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26107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ebäudeleittechnik, Schirrhof West Potsdam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bäudeleittechnik / Gebäudeautomatio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